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BD" w:rsidRPr="001112BD" w:rsidRDefault="001112BD" w:rsidP="001112BD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1112BD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Using apply() to transform a column</w:t>
      </w:r>
    </w:p>
    <w:p w:rsidR="001112BD" w:rsidRPr="001112BD" w:rsidRDefault="001112BD" w:rsidP="001112BD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 </w:t>
      </w:r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.apply()</w:t>
      </w: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method can be used on a pandas </w:t>
      </w:r>
      <w:proofErr w:type="spellStart"/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to apply an arbitrary Python function to every element. In this exercise you'll take daily weather data in Pittsburgh in 2013 obtained from </w:t>
      </w:r>
      <w:hyperlink r:id="rId6" w:tgtFrame="_blank" w:history="1">
        <w:r w:rsidRPr="001112BD">
          <w:rPr>
            <w:rFonts w:ascii="Arial" w:eastAsia="Times New Roman" w:hAnsi="Arial" w:cs="Arial"/>
            <w:b/>
            <w:bCs/>
            <w:color w:val="33AACC"/>
            <w:spacing w:val="6"/>
            <w:sz w:val="23"/>
            <w:szCs w:val="23"/>
            <w:u w:val="single"/>
            <w:lang w:eastAsia="en-CA"/>
          </w:rPr>
          <w:t>Weather Underground</w:t>
        </w:r>
      </w:hyperlink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1112BD" w:rsidRPr="001112BD" w:rsidRDefault="001112BD" w:rsidP="001112BD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 function to convert degrees Fahrenheit to degrees Celsius has been written for you. Your job is to use the </w:t>
      </w:r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.apply()</w:t>
      </w: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to perform this conversion on the </w:t>
      </w:r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'Mean </w:t>
      </w:r>
      <w:proofErr w:type="spellStart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TemperatureF</w:t>
      </w:r>
      <w:proofErr w:type="spellEnd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'Mean Dew </w:t>
      </w:r>
      <w:proofErr w:type="spellStart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PointF</w:t>
      </w:r>
      <w:proofErr w:type="spellEnd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of the </w:t>
      </w:r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weather</w:t>
      </w: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1112BD" w:rsidRPr="001112BD" w:rsidRDefault="001112BD" w:rsidP="001112BD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1112BD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1112BD" w:rsidRPr="001112BD" w:rsidRDefault="001112BD" w:rsidP="001112BD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Apply the </w:t>
      </w:r>
      <w:proofErr w:type="spellStart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to_celsius</w:t>
      </w:r>
      <w:proofErr w:type="spellEnd"/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function over the </w:t>
      </w:r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['Mean </w:t>
      </w:r>
      <w:proofErr w:type="spellStart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TemperatureF</w:t>
      </w:r>
      <w:proofErr w:type="spellEnd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','Mean Dew </w:t>
      </w:r>
      <w:proofErr w:type="spellStart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PointF</w:t>
      </w:r>
      <w:proofErr w:type="spellEnd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</w:t>
      </w: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of the </w:t>
      </w:r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weather</w:t>
      </w: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1112BD" w:rsidRPr="001112BD" w:rsidRDefault="001112BD" w:rsidP="001112BD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Reassign the columns of </w:t>
      </w:r>
      <w:proofErr w:type="spellStart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df_celsius</w:t>
      </w:r>
      <w:proofErr w:type="spellEnd"/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 </w:t>
      </w:r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['Mean </w:t>
      </w:r>
      <w:proofErr w:type="spellStart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TemperatureC</w:t>
      </w:r>
      <w:proofErr w:type="spellEnd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','Mean Dew </w:t>
      </w:r>
      <w:proofErr w:type="spellStart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PointC</w:t>
      </w:r>
      <w:proofErr w:type="spellEnd"/>
      <w:r w:rsidRPr="001112B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</w:t>
      </w:r>
      <w:r w:rsidRPr="001112B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D1063" w:rsidRDefault="003D1063" w:rsidP="003D1063">
      <w:r>
        <w:t xml:space="preserve"># Write a function to convert degrees Fahrenheit to degrees Celsius: </w:t>
      </w:r>
      <w:proofErr w:type="spellStart"/>
      <w:r>
        <w:t>to_celsius</w:t>
      </w:r>
      <w:proofErr w:type="spellEnd"/>
    </w:p>
    <w:p w:rsidR="003D1063" w:rsidRDefault="003D1063" w:rsidP="003D1063">
      <w:proofErr w:type="spellStart"/>
      <w:r>
        <w:t>def</w:t>
      </w:r>
      <w:proofErr w:type="spellEnd"/>
      <w:r>
        <w:t xml:space="preserve"> </w:t>
      </w:r>
      <w:proofErr w:type="spellStart"/>
      <w:r>
        <w:t>to_celsius</w:t>
      </w:r>
      <w:proofErr w:type="spellEnd"/>
      <w:r>
        <w:t>(F):</w:t>
      </w:r>
    </w:p>
    <w:p w:rsidR="003D1063" w:rsidRDefault="003D1063" w:rsidP="003D1063">
      <w:r>
        <w:t xml:space="preserve">    return 5/9*(F - 32)</w:t>
      </w:r>
    </w:p>
    <w:p w:rsidR="003D1063" w:rsidRDefault="003D1063" w:rsidP="003D1063"/>
    <w:p w:rsidR="003D1063" w:rsidRDefault="003D1063" w:rsidP="003D1063">
      <w:r>
        <w:t xml:space="preserve"># Apply the function over 'Mean </w:t>
      </w:r>
      <w:proofErr w:type="spellStart"/>
      <w:r>
        <w:t>TemperatureF</w:t>
      </w:r>
      <w:proofErr w:type="spellEnd"/>
      <w:r>
        <w:t xml:space="preserve">' and 'Mean Dew </w:t>
      </w:r>
      <w:proofErr w:type="spellStart"/>
      <w:r>
        <w:t>PointF</w:t>
      </w:r>
      <w:proofErr w:type="spellEnd"/>
      <w:r>
        <w:t xml:space="preserve">': </w:t>
      </w:r>
      <w:proofErr w:type="spellStart"/>
      <w:r>
        <w:t>df_celsius</w:t>
      </w:r>
      <w:proofErr w:type="spellEnd"/>
    </w:p>
    <w:p w:rsidR="003D1063" w:rsidRDefault="003D1063" w:rsidP="003D1063">
      <w:proofErr w:type="spellStart"/>
      <w:r>
        <w:t>df_celsius</w:t>
      </w:r>
      <w:proofErr w:type="spellEnd"/>
      <w:r>
        <w:t xml:space="preserve"> = weather[['Mean </w:t>
      </w:r>
      <w:proofErr w:type="spellStart"/>
      <w:r>
        <w:t>TemperatureF</w:t>
      </w:r>
      <w:proofErr w:type="spellEnd"/>
      <w:r>
        <w:t xml:space="preserve">', 'Mean Dew </w:t>
      </w:r>
      <w:proofErr w:type="spellStart"/>
      <w:r>
        <w:t>PointF</w:t>
      </w:r>
      <w:proofErr w:type="spellEnd"/>
      <w:r>
        <w:t>']].apply(</w:t>
      </w:r>
      <w:proofErr w:type="spellStart"/>
      <w:r>
        <w:t>to_celsius</w:t>
      </w:r>
      <w:proofErr w:type="spellEnd"/>
      <w:r>
        <w:t>)</w:t>
      </w:r>
    </w:p>
    <w:p w:rsidR="003D1063" w:rsidRDefault="003D1063" w:rsidP="003D1063"/>
    <w:p w:rsidR="003D1063" w:rsidRDefault="003D1063" w:rsidP="003D1063">
      <w:r>
        <w:t xml:space="preserve"># Reassign the columns </w:t>
      </w:r>
      <w:proofErr w:type="spellStart"/>
      <w:r>
        <w:t>df_celsius</w:t>
      </w:r>
      <w:proofErr w:type="spellEnd"/>
    </w:p>
    <w:p w:rsidR="003D1063" w:rsidRDefault="003D1063" w:rsidP="003D1063">
      <w:proofErr w:type="spellStart"/>
      <w:r>
        <w:t>df_celsius.columns</w:t>
      </w:r>
      <w:proofErr w:type="spellEnd"/>
      <w:r>
        <w:t xml:space="preserve"> = ['Mean </w:t>
      </w:r>
      <w:proofErr w:type="spellStart"/>
      <w:r>
        <w:t>TemperatureC</w:t>
      </w:r>
      <w:proofErr w:type="spellEnd"/>
      <w:r>
        <w:t xml:space="preserve">', 'Mean Dew </w:t>
      </w:r>
      <w:proofErr w:type="spellStart"/>
      <w:r>
        <w:t>PointC</w:t>
      </w:r>
      <w:proofErr w:type="spellEnd"/>
      <w:r>
        <w:t>']</w:t>
      </w:r>
    </w:p>
    <w:p w:rsidR="003D1063" w:rsidRDefault="003D1063" w:rsidP="003D1063"/>
    <w:p w:rsidR="003D1063" w:rsidRDefault="003D1063" w:rsidP="003D1063">
      <w:r>
        <w:t xml:space="preserve"># Print the output of </w:t>
      </w:r>
      <w:proofErr w:type="spellStart"/>
      <w:r>
        <w:t>df_celsius.head</w:t>
      </w:r>
      <w:proofErr w:type="spellEnd"/>
      <w:r>
        <w:t>()</w:t>
      </w:r>
    </w:p>
    <w:p w:rsidR="006867D6" w:rsidRDefault="003D1063" w:rsidP="003D1063">
      <w:r>
        <w:t>print(</w:t>
      </w:r>
      <w:proofErr w:type="spellStart"/>
      <w:r>
        <w:t>df_celsius.head</w:t>
      </w:r>
      <w:proofErr w:type="spellEnd"/>
      <w:r>
        <w:t>())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2E1A"/>
    <w:multiLevelType w:val="multilevel"/>
    <w:tmpl w:val="B2E2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2BD"/>
    <w:rsid w:val="001112BD"/>
    <w:rsid w:val="003D1063"/>
    <w:rsid w:val="007364B8"/>
    <w:rsid w:val="00780B97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112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1112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2BD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1112BD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111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1112B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112BD"/>
    <w:rPr>
      <w:color w:val="0000FF"/>
      <w:u w:val="single"/>
    </w:rPr>
  </w:style>
  <w:style w:type="character" w:customStyle="1" w:styleId="tag">
    <w:name w:val="tag"/>
    <w:basedOn w:val="DefaultParagraphFont"/>
    <w:rsid w:val="001112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112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1112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2BD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1112BD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111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1112B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112BD"/>
    <w:rPr>
      <w:color w:val="0000FF"/>
      <w:u w:val="single"/>
    </w:rPr>
  </w:style>
  <w:style w:type="character" w:customStyle="1" w:styleId="tag">
    <w:name w:val="tag"/>
    <w:basedOn w:val="DefaultParagraphFont"/>
    <w:rsid w:val="00111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6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7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04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9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56079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7796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1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1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underground.com/histo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2018-03-13T16:46:00Z</dcterms:created>
  <dcterms:modified xsi:type="dcterms:W3CDTF">2018-03-13T17:19:00Z</dcterms:modified>
</cp:coreProperties>
</file>